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CBDA806" w:rsidR="00855B4C" w:rsidRPr="005A23D5" w:rsidRDefault="006D3408" w:rsidP="00D173FE">
            <w:pPr>
              <w:jc w:val="both"/>
              <w:rPr>
                <w:rFonts w:ascii="Trebuchet MS" w:eastAsia="Calibri" w:hAnsi="Trebuchet MS" w:cs="Arial"/>
                <w:i/>
                <w:color w:val="A6A6A6"/>
              </w:rPr>
            </w:pPr>
            <w:r>
              <w:rPr>
                <w:rFonts w:ascii="Trebuchet MS" w:hAnsi="Trebuchet MS" w:cs="Arial"/>
                <w:szCs w:val="22"/>
              </w:rPr>
              <w:t>OCAÑA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5FB9D9F" w:rsidR="00855B4C" w:rsidRPr="005A23D5" w:rsidRDefault="006D340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21-03-2023</w:t>
            </w:r>
          </w:p>
        </w:tc>
      </w:tr>
      <w:tr w:rsidR="00855B4C" w:rsidRPr="00352099" w14:paraId="3419A0DD" w14:textId="77777777" w:rsidTr="005F1D40">
        <w:tc>
          <w:tcPr>
            <w:tcW w:w="8586" w:type="dxa"/>
            <w:gridSpan w:val="2"/>
            <w:shd w:val="clear" w:color="auto" w:fill="auto"/>
            <w:vAlign w:val="center"/>
          </w:tcPr>
          <w:p w14:paraId="59873C1A" w14:textId="0ABFB2A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D3408">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9D5991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D340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D340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3DAAE6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D3408">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D3408">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05ACA42"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6D3408">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D3408">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8BFBD4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D3408">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D340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C6840E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D3408">
        <w:rPr>
          <w:rFonts w:ascii="Trebuchet MS" w:hAnsi="Trebuchet MS" w:cs="Arial"/>
          <w:b w:val="0"/>
          <w:szCs w:val="22"/>
        </w:rPr>
        <w:t>CIRCUITO OCAÑA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D3408">
        <w:rPr>
          <w:rFonts w:ascii="Trebuchet MS" w:hAnsi="Trebuchet MS" w:cs="Arial"/>
          <w:b w:val="0"/>
          <w:szCs w:val="22"/>
        </w:rPr>
        <w:t>OCAÑA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3DC79A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D340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6B23B09" w:rsidR="003B33B3" w:rsidRDefault="001A518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E8F6E1B" wp14:editId="4B4A70B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719BD" w14:textId="77777777" w:rsidR="006D3408" w:rsidRDefault="006D340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81EC7" w14:textId="77777777" w:rsidR="006D3408" w:rsidRDefault="006D340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903AC" w14:textId="77777777" w:rsidR="006D3408" w:rsidRDefault="006D340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BD296" w14:textId="77777777" w:rsidR="006D3408" w:rsidRDefault="006D340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722BF" w14:textId="77777777" w:rsidR="006D3408" w:rsidRDefault="006D340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A5189"/>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D3408"/>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7553</Words>
  <Characters>43056</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2023-03-21T16:47:00Z</dcterms:modified>
</cp:coreProperties>
</file>